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8285" w14:textId="77777777" w:rsidR="004166A4" w:rsidRDefault="00BD530B">
      <w:pPr>
        <w:spacing w:line="600" w:lineRule="exact"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附件</w:t>
      </w:r>
      <w:r>
        <w:rPr>
          <w:rFonts w:ascii="仿宋" w:eastAsia="仿宋" w:hAnsi="仿宋" w:hint="eastAsia"/>
          <w:b/>
          <w:sz w:val="32"/>
          <w:szCs w:val="28"/>
        </w:rPr>
        <w:t>6</w:t>
      </w:r>
      <w:r>
        <w:rPr>
          <w:rFonts w:ascii="仿宋" w:eastAsia="仿宋" w:hAnsi="仿宋" w:hint="eastAsia"/>
          <w:b/>
          <w:sz w:val="32"/>
          <w:szCs w:val="28"/>
        </w:rPr>
        <w:t>：</w:t>
      </w:r>
    </w:p>
    <w:p w14:paraId="236F0E5F" w14:textId="77777777" w:rsidR="004166A4" w:rsidRDefault="00BD530B">
      <w:pPr>
        <w:spacing w:line="60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西南交通</w:t>
      </w:r>
      <w:r>
        <w:rPr>
          <w:rFonts w:ascii="仿宋" w:eastAsia="仿宋" w:hAnsi="仿宋"/>
          <w:b/>
          <w:sz w:val="32"/>
          <w:szCs w:val="28"/>
        </w:rPr>
        <w:t>大学</w:t>
      </w:r>
      <w:r>
        <w:rPr>
          <w:rFonts w:ascii="仿宋" w:eastAsia="仿宋" w:hAnsi="仿宋" w:hint="eastAsia"/>
          <w:b/>
          <w:sz w:val="32"/>
          <w:szCs w:val="28"/>
        </w:rPr>
        <w:t>《国家学生体质健康标准》免测申请表</w:t>
      </w:r>
    </w:p>
    <w:tbl>
      <w:tblPr>
        <w:tblStyle w:val="a8"/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1420"/>
        <w:gridCol w:w="1701"/>
        <w:gridCol w:w="993"/>
        <w:gridCol w:w="1383"/>
        <w:gridCol w:w="1383"/>
      </w:tblGrid>
      <w:tr w:rsidR="004166A4" w14:paraId="4E1BFC33" w14:textId="77777777">
        <w:trPr>
          <w:trHeight w:val="504"/>
          <w:jc w:val="center"/>
        </w:trPr>
        <w:tc>
          <w:tcPr>
            <w:tcW w:w="1694" w:type="dxa"/>
            <w:vAlign w:val="center"/>
          </w:tcPr>
          <w:p w14:paraId="76871545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20" w:type="dxa"/>
            <w:vAlign w:val="center"/>
          </w:tcPr>
          <w:p w14:paraId="3747F233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236B5D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993" w:type="dxa"/>
            <w:vAlign w:val="center"/>
          </w:tcPr>
          <w:p w14:paraId="0FDAAAA7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2D1704E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民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族</w:t>
            </w:r>
          </w:p>
        </w:tc>
        <w:tc>
          <w:tcPr>
            <w:tcW w:w="1383" w:type="dxa"/>
            <w:vAlign w:val="center"/>
          </w:tcPr>
          <w:p w14:paraId="47CE3D8C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76420DAA" w14:textId="77777777">
        <w:trPr>
          <w:trHeight w:hRule="exact" w:val="554"/>
          <w:jc w:val="center"/>
        </w:trPr>
        <w:tc>
          <w:tcPr>
            <w:tcW w:w="1694" w:type="dxa"/>
          </w:tcPr>
          <w:p w14:paraId="22A7104A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所在年级</w:t>
            </w:r>
          </w:p>
        </w:tc>
        <w:tc>
          <w:tcPr>
            <w:tcW w:w="1420" w:type="dxa"/>
          </w:tcPr>
          <w:p w14:paraId="7E289F9A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7FC40A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所在学院全称</w:t>
            </w:r>
          </w:p>
        </w:tc>
        <w:tc>
          <w:tcPr>
            <w:tcW w:w="3759" w:type="dxa"/>
            <w:gridSpan w:val="3"/>
          </w:tcPr>
          <w:p w14:paraId="7B909F74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518D785A" w14:textId="77777777">
        <w:trPr>
          <w:trHeight w:hRule="exact" w:val="567"/>
          <w:jc w:val="center"/>
        </w:trPr>
        <w:tc>
          <w:tcPr>
            <w:tcW w:w="1694" w:type="dxa"/>
            <w:vAlign w:val="center"/>
          </w:tcPr>
          <w:p w14:paraId="5F131B95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专业班级全称</w:t>
            </w:r>
          </w:p>
        </w:tc>
        <w:tc>
          <w:tcPr>
            <w:tcW w:w="1420" w:type="dxa"/>
            <w:vAlign w:val="center"/>
          </w:tcPr>
          <w:p w14:paraId="7B160176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430002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759" w:type="dxa"/>
            <w:gridSpan w:val="3"/>
            <w:vAlign w:val="center"/>
          </w:tcPr>
          <w:p w14:paraId="2364152F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0A777894" w14:textId="77777777">
        <w:trPr>
          <w:trHeight w:val="541"/>
          <w:jc w:val="center"/>
        </w:trPr>
        <w:tc>
          <w:tcPr>
            <w:tcW w:w="1694" w:type="dxa"/>
            <w:vAlign w:val="center"/>
          </w:tcPr>
          <w:p w14:paraId="3B4EEB17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420" w:type="dxa"/>
            <w:vAlign w:val="center"/>
          </w:tcPr>
          <w:p w14:paraId="5D9D9564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78F479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 w14:paraId="184782F4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6AED7165" w14:textId="77777777">
        <w:trPr>
          <w:trHeight w:val="367"/>
          <w:jc w:val="center"/>
        </w:trPr>
        <w:tc>
          <w:tcPr>
            <w:tcW w:w="1694" w:type="dxa"/>
            <w:vAlign w:val="center"/>
          </w:tcPr>
          <w:p w14:paraId="24596BA5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身体情况</w:t>
            </w:r>
          </w:p>
        </w:tc>
        <w:tc>
          <w:tcPr>
            <w:tcW w:w="6880" w:type="dxa"/>
            <w:gridSpan w:val="5"/>
            <w:vAlign w:val="center"/>
          </w:tcPr>
          <w:p w14:paraId="158358AC" w14:textId="77777777" w:rsidR="004166A4" w:rsidRDefault="00BD530B">
            <w:pPr>
              <w:spacing w:beforeLines="50" w:before="156" w:afterLines="50" w:after="156" w:line="1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身高：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rFonts w:hint="eastAsia"/>
                <w:b/>
                <w:sz w:val="18"/>
                <w:szCs w:val="18"/>
              </w:rPr>
              <w:t>体重：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（注：因体重申请免测的以现场称重为准，后附材料）</w:t>
            </w:r>
          </w:p>
        </w:tc>
      </w:tr>
      <w:tr w:rsidR="004166A4" w14:paraId="0AE29BB2" w14:textId="77777777">
        <w:trPr>
          <w:trHeight w:val="304"/>
          <w:jc w:val="center"/>
        </w:trPr>
        <w:tc>
          <w:tcPr>
            <w:tcW w:w="1694" w:type="dxa"/>
            <w:vMerge w:val="restart"/>
            <w:vAlign w:val="center"/>
          </w:tcPr>
          <w:p w14:paraId="32242D03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情况说明</w:t>
            </w:r>
          </w:p>
        </w:tc>
        <w:tc>
          <w:tcPr>
            <w:tcW w:w="6880" w:type="dxa"/>
            <w:gridSpan w:val="5"/>
            <w:vAlign w:val="center"/>
          </w:tcPr>
          <w:p w14:paraId="30DF8AF5" w14:textId="77777777" w:rsidR="004166A4" w:rsidRDefault="00BD530B">
            <w:pPr>
              <w:spacing w:beforeLines="50" w:before="156" w:afterLines="50" w:after="156" w:line="100" w:lineRule="atLeas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申请原因：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因病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超重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其它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</w:rPr>
              <w:t>□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（附上原因）</w:t>
            </w:r>
          </w:p>
        </w:tc>
      </w:tr>
      <w:tr w:rsidR="004166A4" w14:paraId="7A7A1EBC" w14:textId="77777777">
        <w:trPr>
          <w:trHeight w:val="1647"/>
          <w:jc w:val="center"/>
        </w:trPr>
        <w:tc>
          <w:tcPr>
            <w:tcW w:w="1694" w:type="dxa"/>
            <w:vMerge/>
            <w:vAlign w:val="center"/>
          </w:tcPr>
          <w:p w14:paraId="327BA21A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80" w:type="dxa"/>
            <w:gridSpan w:val="5"/>
            <w:vAlign w:val="center"/>
          </w:tcPr>
          <w:p w14:paraId="4C06A041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注：后附所需材料</w:t>
            </w:r>
          </w:p>
          <w:p w14:paraId="353EAB2A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身份证（港澳台证件）、学生证、校园卡原件（复印在一张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A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纸上，交复印件）</w:t>
            </w:r>
          </w:p>
          <w:p w14:paraId="40394406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因病：市级以上三甲医院相关证明原件，交复印件（无患者姓名和医院公章无效）（医生证明、病例日期需在本年度内，方为有效，不可治愈疾病可持过往病例）</w:t>
            </w:r>
          </w:p>
          <w:p w14:paraId="6FF364E1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因超重：申请者本人必须随班级测试时间现场称重（男生≥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100kg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，女生≥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80kg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  <w:p w14:paraId="67720F9C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材料不全者，恕不受理，望请谅解</w:t>
            </w:r>
          </w:p>
          <w:p w14:paraId="1DCDC7E3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0D19AD68" w14:textId="77777777">
        <w:trPr>
          <w:trHeight w:val="1128"/>
          <w:jc w:val="center"/>
        </w:trPr>
        <w:tc>
          <w:tcPr>
            <w:tcW w:w="8574" w:type="dxa"/>
            <w:gridSpan w:val="6"/>
            <w:vAlign w:val="center"/>
          </w:tcPr>
          <w:p w14:paraId="39FA193E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本人承诺：此表以上内容由本人填写，真实无误。如有虚假，由本人承担相应的全部责任。</w:t>
            </w:r>
          </w:p>
          <w:p w14:paraId="4AA73E9B" w14:textId="77777777" w:rsidR="004166A4" w:rsidRDefault="00BD530B">
            <w:pPr>
              <w:spacing w:beforeLines="50" w:before="156" w:afterLines="50" w:after="156" w:line="100" w:lineRule="atLeast"/>
              <w:ind w:firstLineChars="800" w:firstLine="1446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申请人（签名）：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66A4" w14:paraId="2E78A7A1" w14:textId="77777777">
        <w:trPr>
          <w:trHeight w:val="1557"/>
          <w:jc w:val="center"/>
        </w:trPr>
        <w:tc>
          <w:tcPr>
            <w:tcW w:w="1694" w:type="dxa"/>
            <w:vAlign w:val="center"/>
          </w:tcPr>
          <w:p w14:paraId="2D1E343E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所在学院意见</w:t>
            </w:r>
          </w:p>
        </w:tc>
        <w:tc>
          <w:tcPr>
            <w:tcW w:w="6880" w:type="dxa"/>
            <w:gridSpan w:val="5"/>
            <w:vAlign w:val="center"/>
          </w:tcPr>
          <w:p w14:paraId="7AC6F09B" w14:textId="77777777" w:rsidR="004166A4" w:rsidRDefault="00BD530B">
            <w:pPr>
              <w:spacing w:beforeLines="50" w:before="156" w:afterLines="50" w:after="156" w:line="10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hint="eastAsia"/>
                <w:b/>
                <w:sz w:val="18"/>
                <w:szCs w:val="18"/>
              </w:rPr>
              <w:t>辅导员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签名：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学院（盖章）</w:t>
            </w:r>
          </w:p>
          <w:p w14:paraId="3D097274" w14:textId="77777777" w:rsidR="004166A4" w:rsidRDefault="00BD530B">
            <w:pPr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4166A4" w14:paraId="724E4FBB" w14:textId="77777777">
        <w:trPr>
          <w:trHeight w:val="984"/>
          <w:jc w:val="center"/>
        </w:trPr>
        <w:tc>
          <w:tcPr>
            <w:tcW w:w="1694" w:type="dxa"/>
            <w:vAlign w:val="center"/>
          </w:tcPr>
          <w:p w14:paraId="65C39D02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任课老师意见</w:t>
            </w:r>
          </w:p>
        </w:tc>
        <w:tc>
          <w:tcPr>
            <w:tcW w:w="6880" w:type="dxa"/>
            <w:gridSpan w:val="5"/>
            <w:vAlign w:val="center"/>
          </w:tcPr>
          <w:p w14:paraId="1C6B478C" w14:textId="413FA0D6" w:rsidR="004166A4" w:rsidRDefault="00BD530B">
            <w:pPr>
              <w:spacing w:beforeLines="50" w:before="156" w:afterLines="50" w:after="156" w:line="100" w:lineRule="atLeast"/>
              <w:ind w:right="36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大四学生不需要任课老师意见</w:t>
            </w:r>
          </w:p>
          <w:p w14:paraId="5AA475F6" w14:textId="77777777" w:rsidR="004166A4" w:rsidRDefault="00BD530B">
            <w:pPr>
              <w:wordWrap w:val="0"/>
              <w:spacing w:beforeLines="50" w:before="156" w:afterLines="50" w:after="156" w:line="100" w:lineRule="atLeast"/>
              <w:ind w:firstLineChars="300" w:firstLine="542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签名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4166A4" w14:paraId="2535AED5" w14:textId="77777777">
        <w:trPr>
          <w:trHeight w:val="1281"/>
          <w:jc w:val="center"/>
        </w:trPr>
        <w:tc>
          <w:tcPr>
            <w:tcW w:w="1694" w:type="dxa"/>
            <w:vAlign w:val="center"/>
          </w:tcPr>
          <w:p w14:paraId="4155B251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体育部体质健康指导中心审核意见</w:t>
            </w:r>
          </w:p>
        </w:tc>
        <w:tc>
          <w:tcPr>
            <w:tcW w:w="6880" w:type="dxa"/>
            <w:gridSpan w:val="5"/>
            <w:vAlign w:val="center"/>
          </w:tcPr>
          <w:p w14:paraId="0FA6B129" w14:textId="77777777" w:rsidR="004166A4" w:rsidRDefault="00BD530B">
            <w:pPr>
              <w:wordWrap w:val="0"/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>中心（盖章）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  <w:p w14:paraId="08E71C4F" w14:textId="77777777" w:rsidR="004166A4" w:rsidRDefault="00BD530B">
            <w:pPr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14:paraId="1780FAB2" w14:textId="77777777" w:rsidR="004166A4" w:rsidRDefault="00BD530B">
      <w:pPr>
        <w:spacing w:beforeLines="50" w:before="156" w:afterLines="50" w:after="156" w:line="10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学生因病（</w:t>
      </w:r>
      <w:r>
        <w:rPr>
          <w:b/>
          <w:sz w:val="18"/>
          <w:szCs w:val="18"/>
        </w:rPr>
        <w:t>如：</w:t>
      </w:r>
      <w:r>
        <w:rPr>
          <w:rFonts w:hint="eastAsia"/>
          <w:b/>
          <w:sz w:val="18"/>
          <w:szCs w:val="18"/>
        </w:rPr>
        <w:t>哮喘</w:t>
      </w:r>
      <w:r>
        <w:rPr>
          <w:b/>
          <w:sz w:val="18"/>
          <w:szCs w:val="18"/>
        </w:rPr>
        <w:t>、心脏病</w:t>
      </w:r>
      <w:r>
        <w:rPr>
          <w:rFonts w:hint="eastAsia"/>
          <w:b/>
          <w:sz w:val="18"/>
          <w:szCs w:val="18"/>
        </w:rPr>
        <w:t>等</w:t>
      </w:r>
      <w:r>
        <w:rPr>
          <w:b/>
          <w:sz w:val="18"/>
          <w:szCs w:val="18"/>
        </w:rPr>
        <w:t>）或残疾可向学校提交</w:t>
      </w:r>
      <w:r>
        <w:rPr>
          <w:rFonts w:hint="eastAsia"/>
          <w:b/>
          <w:sz w:val="18"/>
          <w:szCs w:val="18"/>
        </w:rPr>
        <w:t>免测申请。</w:t>
      </w:r>
    </w:p>
    <w:p w14:paraId="4A1E45EC" w14:textId="77777777" w:rsidR="004166A4" w:rsidRDefault="00BD530B">
      <w:pPr>
        <w:spacing w:beforeLines="50" w:before="156" w:afterLines="50" w:after="156" w:line="10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2</w:t>
      </w:r>
      <w:r>
        <w:rPr>
          <w:rFonts w:hint="eastAsia"/>
          <w:b/>
          <w:sz w:val="18"/>
          <w:szCs w:val="18"/>
        </w:rPr>
        <w:t>：此表放入学生个人档案。</w:t>
      </w:r>
    </w:p>
    <w:p w14:paraId="066D3E9D" w14:textId="77777777" w:rsidR="004166A4" w:rsidRDefault="00BD530B">
      <w:pPr>
        <w:spacing w:beforeLines="50" w:before="156" w:afterLines="50" w:after="156" w:line="100" w:lineRule="atLeas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</w:t>
      </w:r>
    </w:p>
    <w:p w14:paraId="2807B247" w14:textId="77777777" w:rsidR="004166A4" w:rsidRDefault="00BD530B">
      <w:pPr>
        <w:spacing w:line="600" w:lineRule="exact"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sz w:val="24"/>
        </w:rPr>
        <w:br w:type="page"/>
      </w:r>
      <w:r>
        <w:rPr>
          <w:rFonts w:ascii="仿宋" w:eastAsia="仿宋" w:hAnsi="仿宋" w:hint="eastAsia"/>
          <w:b/>
          <w:sz w:val="32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28"/>
        </w:rPr>
        <w:t>2</w:t>
      </w:r>
      <w:r>
        <w:rPr>
          <w:rFonts w:ascii="仿宋" w:eastAsia="仿宋" w:hAnsi="仿宋" w:hint="eastAsia"/>
          <w:b/>
          <w:sz w:val="32"/>
          <w:szCs w:val="28"/>
        </w:rPr>
        <w:t>：</w:t>
      </w:r>
    </w:p>
    <w:p w14:paraId="4A4F0BD5" w14:textId="77777777" w:rsidR="004166A4" w:rsidRDefault="00BD530B">
      <w:pPr>
        <w:spacing w:line="60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西南交通</w:t>
      </w:r>
      <w:r>
        <w:rPr>
          <w:rFonts w:ascii="仿宋" w:eastAsia="仿宋" w:hAnsi="仿宋"/>
          <w:b/>
          <w:sz w:val="32"/>
          <w:szCs w:val="28"/>
        </w:rPr>
        <w:t>大学</w:t>
      </w:r>
      <w:r>
        <w:rPr>
          <w:rFonts w:ascii="仿宋" w:eastAsia="仿宋" w:hAnsi="仿宋" w:hint="eastAsia"/>
          <w:b/>
          <w:sz w:val="32"/>
          <w:szCs w:val="28"/>
        </w:rPr>
        <w:t>《国家学生体质健康标准》缓测申请表</w:t>
      </w:r>
    </w:p>
    <w:tbl>
      <w:tblPr>
        <w:tblStyle w:val="a8"/>
        <w:tblW w:w="85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276"/>
        <w:gridCol w:w="1100"/>
        <w:gridCol w:w="1383"/>
      </w:tblGrid>
      <w:tr w:rsidR="004166A4" w14:paraId="5AF4B12B" w14:textId="77777777">
        <w:trPr>
          <w:trHeight w:val="596"/>
          <w:jc w:val="center"/>
        </w:trPr>
        <w:tc>
          <w:tcPr>
            <w:tcW w:w="1696" w:type="dxa"/>
            <w:vAlign w:val="center"/>
          </w:tcPr>
          <w:p w14:paraId="5585D381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418" w:type="dxa"/>
            <w:vAlign w:val="center"/>
          </w:tcPr>
          <w:p w14:paraId="0A0FCFA3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9D568A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1276" w:type="dxa"/>
            <w:vAlign w:val="center"/>
          </w:tcPr>
          <w:p w14:paraId="7E0DBA0E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FA7A7B0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民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族</w:t>
            </w:r>
          </w:p>
        </w:tc>
        <w:tc>
          <w:tcPr>
            <w:tcW w:w="1383" w:type="dxa"/>
            <w:vAlign w:val="center"/>
          </w:tcPr>
          <w:p w14:paraId="0DD90DD7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5E60F0FD" w14:textId="77777777">
        <w:trPr>
          <w:trHeight w:hRule="exact" w:val="554"/>
          <w:jc w:val="center"/>
        </w:trPr>
        <w:tc>
          <w:tcPr>
            <w:tcW w:w="1696" w:type="dxa"/>
          </w:tcPr>
          <w:p w14:paraId="783DA412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所在年级</w:t>
            </w:r>
          </w:p>
        </w:tc>
        <w:tc>
          <w:tcPr>
            <w:tcW w:w="1418" w:type="dxa"/>
          </w:tcPr>
          <w:p w14:paraId="6FCC447E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6C7CA7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所在学院全称</w:t>
            </w:r>
          </w:p>
        </w:tc>
        <w:tc>
          <w:tcPr>
            <w:tcW w:w="3759" w:type="dxa"/>
            <w:gridSpan w:val="3"/>
          </w:tcPr>
          <w:p w14:paraId="7EF6D547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1E831110" w14:textId="77777777">
        <w:trPr>
          <w:trHeight w:hRule="exact" w:val="567"/>
          <w:jc w:val="center"/>
        </w:trPr>
        <w:tc>
          <w:tcPr>
            <w:tcW w:w="1696" w:type="dxa"/>
            <w:vAlign w:val="center"/>
          </w:tcPr>
          <w:p w14:paraId="4809FED7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专业班级全称</w:t>
            </w:r>
          </w:p>
        </w:tc>
        <w:tc>
          <w:tcPr>
            <w:tcW w:w="1418" w:type="dxa"/>
            <w:vAlign w:val="center"/>
          </w:tcPr>
          <w:p w14:paraId="42824B48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8EE672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759" w:type="dxa"/>
            <w:gridSpan w:val="3"/>
            <w:vAlign w:val="center"/>
          </w:tcPr>
          <w:p w14:paraId="542B5C5C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08068FCA" w14:textId="77777777">
        <w:trPr>
          <w:trHeight w:val="541"/>
          <w:jc w:val="center"/>
        </w:trPr>
        <w:tc>
          <w:tcPr>
            <w:tcW w:w="1696" w:type="dxa"/>
            <w:vAlign w:val="center"/>
          </w:tcPr>
          <w:p w14:paraId="25324BE9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籍贯</w:t>
            </w:r>
          </w:p>
        </w:tc>
        <w:tc>
          <w:tcPr>
            <w:tcW w:w="1418" w:type="dxa"/>
            <w:vAlign w:val="center"/>
          </w:tcPr>
          <w:p w14:paraId="1596ECDC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0964C6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 w14:paraId="356BEA41" w14:textId="77777777" w:rsidR="004166A4" w:rsidRDefault="004166A4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66A4" w14:paraId="2147E784" w14:textId="77777777">
        <w:trPr>
          <w:trHeight w:val="3769"/>
          <w:jc w:val="center"/>
        </w:trPr>
        <w:tc>
          <w:tcPr>
            <w:tcW w:w="1696" w:type="dxa"/>
            <w:vAlign w:val="center"/>
          </w:tcPr>
          <w:p w14:paraId="7EC6F97E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情况说明</w:t>
            </w:r>
          </w:p>
        </w:tc>
        <w:tc>
          <w:tcPr>
            <w:tcW w:w="6878" w:type="dxa"/>
            <w:gridSpan w:val="5"/>
            <w:vAlign w:val="center"/>
          </w:tcPr>
          <w:p w14:paraId="325E510F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注：后附所需材料</w:t>
            </w:r>
          </w:p>
          <w:p w14:paraId="675870B5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、身份证、学生证、校园卡原件（复印在一张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A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纸上，交复印件）</w:t>
            </w:r>
          </w:p>
          <w:p w14:paraId="46E8BBCD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、因病缓测请携带市级以上三甲医院相关证明和病例（医院证明必须要有公章）</w:t>
            </w:r>
          </w:p>
          <w:p w14:paraId="69797E76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、因公共事件或公共事物可申请，公事请由本人填写申请材料学院签字盖章</w:t>
            </w:r>
          </w:p>
          <w:p w14:paraId="74F570A5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、请携带原件备查；测试当日提交（忘带身份证不符合缓测要求，不接受补交表格，证件意识可根据身份证明表进行办理相关手续）</w:t>
            </w:r>
          </w:p>
          <w:p w14:paraId="06EF6CD8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、如果本人不能在测试当日提交材料可由他人代交，但代交材料不符合要求，按照旷测处理</w:t>
            </w:r>
          </w:p>
          <w:p w14:paraId="2A2F5A89" w14:textId="77777777" w:rsidR="004166A4" w:rsidRDefault="00BD530B">
            <w:pPr>
              <w:spacing w:line="100" w:lineRule="atLeast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材料不全者，恕不受理，望请谅解</w:t>
            </w:r>
          </w:p>
          <w:p w14:paraId="75B0F8DB" w14:textId="77777777" w:rsidR="004166A4" w:rsidRDefault="004166A4">
            <w:pPr>
              <w:spacing w:beforeLines="50" w:before="156" w:afterLines="50" w:after="156" w:line="100" w:lineRule="atLeast"/>
              <w:rPr>
                <w:b/>
                <w:sz w:val="18"/>
                <w:szCs w:val="18"/>
              </w:rPr>
            </w:pPr>
          </w:p>
        </w:tc>
      </w:tr>
      <w:tr w:rsidR="004166A4" w14:paraId="06432838" w14:textId="77777777">
        <w:trPr>
          <w:trHeight w:val="989"/>
          <w:jc w:val="center"/>
        </w:trPr>
        <w:tc>
          <w:tcPr>
            <w:tcW w:w="8574" w:type="dxa"/>
            <w:gridSpan w:val="6"/>
            <w:vAlign w:val="center"/>
          </w:tcPr>
          <w:p w14:paraId="5E897377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本人承诺：此表以上内容由本人填写，真实无误。如有虚假，由本人承担相应的全部责任。</w:t>
            </w:r>
          </w:p>
          <w:p w14:paraId="5A1F8521" w14:textId="77777777" w:rsidR="004166A4" w:rsidRDefault="00BD530B">
            <w:pPr>
              <w:spacing w:beforeLines="50" w:before="156" w:afterLines="50" w:after="156" w:line="100" w:lineRule="atLeast"/>
              <w:ind w:firstLineChars="800" w:firstLine="1446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申请人（签名）：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66A4" w14:paraId="5B790F0C" w14:textId="77777777">
        <w:trPr>
          <w:trHeight w:val="1559"/>
          <w:jc w:val="center"/>
        </w:trPr>
        <w:tc>
          <w:tcPr>
            <w:tcW w:w="1696" w:type="dxa"/>
            <w:vAlign w:val="center"/>
          </w:tcPr>
          <w:p w14:paraId="596AAF07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所在学院意见</w:t>
            </w:r>
          </w:p>
        </w:tc>
        <w:tc>
          <w:tcPr>
            <w:tcW w:w="6878" w:type="dxa"/>
            <w:gridSpan w:val="5"/>
            <w:vAlign w:val="center"/>
          </w:tcPr>
          <w:p w14:paraId="6CC992B5" w14:textId="77777777" w:rsidR="004166A4" w:rsidRDefault="00BD530B">
            <w:pPr>
              <w:spacing w:beforeLines="50" w:before="156" w:afterLines="50" w:after="156" w:line="10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</w:p>
          <w:p w14:paraId="0C0E0A91" w14:textId="77777777" w:rsidR="004166A4" w:rsidRDefault="00BD530B">
            <w:pPr>
              <w:wordWrap w:val="0"/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辅导员签名：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学院（盖章）</w:t>
            </w:r>
            <w:r>
              <w:rPr>
                <w:rFonts w:hint="eastAsia"/>
                <w:b/>
                <w:sz w:val="18"/>
                <w:szCs w:val="18"/>
              </w:rPr>
              <w:t xml:space="preserve">      </w:t>
            </w:r>
          </w:p>
          <w:p w14:paraId="11B803DE" w14:textId="77777777" w:rsidR="004166A4" w:rsidRDefault="00BD530B">
            <w:pPr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4166A4" w14:paraId="709EB074" w14:textId="77777777">
        <w:trPr>
          <w:trHeight w:val="986"/>
          <w:jc w:val="center"/>
        </w:trPr>
        <w:tc>
          <w:tcPr>
            <w:tcW w:w="1696" w:type="dxa"/>
            <w:vAlign w:val="center"/>
          </w:tcPr>
          <w:p w14:paraId="4E43306D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任课老师意见</w:t>
            </w:r>
          </w:p>
        </w:tc>
        <w:tc>
          <w:tcPr>
            <w:tcW w:w="6878" w:type="dxa"/>
            <w:gridSpan w:val="5"/>
            <w:vAlign w:val="center"/>
          </w:tcPr>
          <w:p w14:paraId="02A5A31D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大三、大四学生不需要任课老师意见</w:t>
            </w:r>
          </w:p>
          <w:p w14:paraId="276F3706" w14:textId="77777777" w:rsidR="004166A4" w:rsidRDefault="00BD530B">
            <w:pPr>
              <w:wordWrap w:val="0"/>
              <w:spacing w:beforeLines="50" w:before="156" w:afterLines="50" w:after="156" w:line="100" w:lineRule="atLeast"/>
              <w:ind w:firstLineChars="300" w:firstLine="542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签名：</w:t>
            </w:r>
            <w:r>
              <w:rPr>
                <w:rFonts w:hint="eastAsia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 w:rsidR="004166A4" w14:paraId="18379001" w14:textId="77777777">
        <w:trPr>
          <w:trHeight w:val="1313"/>
          <w:jc w:val="center"/>
        </w:trPr>
        <w:tc>
          <w:tcPr>
            <w:tcW w:w="1696" w:type="dxa"/>
            <w:vAlign w:val="center"/>
          </w:tcPr>
          <w:p w14:paraId="12E449BB" w14:textId="77777777" w:rsidR="004166A4" w:rsidRDefault="00BD530B">
            <w:pPr>
              <w:spacing w:beforeLines="50" w:before="156" w:afterLines="50" w:after="156"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体育部体质健康指导中心审核意见</w:t>
            </w:r>
          </w:p>
        </w:tc>
        <w:tc>
          <w:tcPr>
            <w:tcW w:w="6878" w:type="dxa"/>
            <w:gridSpan w:val="5"/>
            <w:vAlign w:val="center"/>
          </w:tcPr>
          <w:p w14:paraId="5AED3A83" w14:textId="77777777" w:rsidR="004166A4" w:rsidRDefault="00BD530B">
            <w:pPr>
              <w:wordWrap w:val="0"/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b/>
                <w:sz w:val="18"/>
                <w:szCs w:val="18"/>
              </w:rPr>
              <w:t>中心（盖章）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</w:p>
          <w:p w14:paraId="59EA9A8A" w14:textId="77777777" w:rsidR="004166A4" w:rsidRDefault="00BD530B">
            <w:pPr>
              <w:spacing w:beforeLines="50" w:before="156" w:afterLines="50" w:after="156" w:line="100" w:lineRule="atLeast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14:paraId="269C311C" w14:textId="77777777" w:rsidR="004166A4" w:rsidRDefault="00BD530B">
      <w:pPr>
        <w:spacing w:line="360" w:lineRule="auto"/>
        <w:ind w:right="601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b/>
          <w:sz w:val="18"/>
          <w:szCs w:val="18"/>
        </w:rPr>
        <w:t>1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学生因病（</w:t>
      </w:r>
      <w:r>
        <w:rPr>
          <w:b/>
          <w:sz w:val="18"/>
          <w:szCs w:val="18"/>
        </w:rPr>
        <w:t>如：</w:t>
      </w:r>
      <w:r>
        <w:rPr>
          <w:rFonts w:hint="eastAsia"/>
          <w:b/>
          <w:sz w:val="18"/>
          <w:szCs w:val="18"/>
        </w:rPr>
        <w:t>扭伤</w:t>
      </w:r>
      <w:r>
        <w:rPr>
          <w:b/>
          <w:sz w:val="18"/>
          <w:szCs w:val="18"/>
        </w:rPr>
        <w:t>、骨折）或</w:t>
      </w:r>
      <w:r>
        <w:rPr>
          <w:rFonts w:hint="eastAsia"/>
          <w:b/>
          <w:sz w:val="18"/>
          <w:szCs w:val="18"/>
        </w:rPr>
        <w:t>实习等</w:t>
      </w:r>
      <w:r>
        <w:rPr>
          <w:b/>
          <w:sz w:val="18"/>
          <w:szCs w:val="18"/>
        </w:rPr>
        <w:t>情况</w:t>
      </w:r>
      <w:r>
        <w:rPr>
          <w:rFonts w:hint="eastAsia"/>
          <w:b/>
          <w:sz w:val="18"/>
          <w:szCs w:val="18"/>
        </w:rPr>
        <w:t>，</w:t>
      </w:r>
      <w:r>
        <w:rPr>
          <w:b/>
          <w:sz w:val="18"/>
          <w:szCs w:val="18"/>
        </w:rPr>
        <w:t>可向学校提交</w:t>
      </w:r>
      <w:r>
        <w:rPr>
          <w:rFonts w:hint="eastAsia"/>
          <w:b/>
          <w:sz w:val="18"/>
          <w:szCs w:val="18"/>
        </w:rPr>
        <w:t>缓测申请，</w:t>
      </w:r>
    </w:p>
    <w:p w14:paraId="5114C23B" w14:textId="77777777" w:rsidR="004166A4" w:rsidRDefault="00BD530B">
      <w:pPr>
        <w:spacing w:line="360" w:lineRule="auto"/>
        <w:ind w:right="601" w:firstLineChars="147" w:firstLine="266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：缓测时间为：见后续通知</w:t>
      </w:r>
      <w:r>
        <w:rPr>
          <w:b/>
          <w:sz w:val="18"/>
          <w:szCs w:val="18"/>
        </w:rPr>
        <w:t>。</w:t>
      </w:r>
    </w:p>
    <w:p w14:paraId="246C4114" w14:textId="77777777" w:rsidR="004166A4" w:rsidRDefault="00BD530B">
      <w:pPr>
        <w:spacing w:line="360" w:lineRule="auto"/>
        <w:ind w:right="601" w:firstLineChars="147" w:firstLine="266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：本表适用于所有学生。</w:t>
      </w:r>
    </w:p>
    <w:p w14:paraId="68096877" w14:textId="77777777" w:rsidR="004166A4" w:rsidRDefault="00BD530B">
      <w:pPr>
        <w:spacing w:line="600" w:lineRule="exact"/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>附件</w:t>
      </w:r>
      <w:r>
        <w:rPr>
          <w:rFonts w:ascii="仿宋" w:eastAsia="仿宋" w:hAnsi="仿宋" w:hint="eastAsia"/>
          <w:b/>
          <w:sz w:val="32"/>
          <w:szCs w:val="28"/>
        </w:rPr>
        <w:t>3</w:t>
      </w:r>
    </w:p>
    <w:p w14:paraId="4BF99304" w14:textId="77777777" w:rsidR="004166A4" w:rsidRDefault="00BD530B">
      <w:pPr>
        <w:spacing w:line="60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西南交通大学体质测试身份证明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701"/>
        <w:gridCol w:w="1460"/>
        <w:gridCol w:w="1705"/>
        <w:gridCol w:w="1705"/>
      </w:tblGrid>
      <w:tr w:rsidR="004166A4" w14:paraId="5BB44069" w14:textId="77777777">
        <w:trPr>
          <w:jc w:val="center"/>
        </w:trPr>
        <w:tc>
          <w:tcPr>
            <w:tcW w:w="1951" w:type="dxa"/>
          </w:tcPr>
          <w:p w14:paraId="4089EEF9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姓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1701" w:type="dxa"/>
          </w:tcPr>
          <w:p w14:paraId="06A19D3A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 w14:paraId="01197A96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别</w:t>
            </w:r>
          </w:p>
        </w:tc>
        <w:tc>
          <w:tcPr>
            <w:tcW w:w="1705" w:type="dxa"/>
          </w:tcPr>
          <w:p w14:paraId="49808F07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3FBE4C5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一寸照片</w:t>
            </w:r>
          </w:p>
          <w:p w14:paraId="51844E14" w14:textId="77777777" w:rsidR="004166A4" w:rsidRDefault="00BD530B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>粘贴处</w:t>
            </w:r>
          </w:p>
        </w:tc>
      </w:tr>
      <w:tr w:rsidR="004166A4" w14:paraId="1377B562" w14:textId="77777777">
        <w:trPr>
          <w:jc w:val="center"/>
        </w:trPr>
        <w:tc>
          <w:tcPr>
            <w:tcW w:w="1951" w:type="dxa"/>
          </w:tcPr>
          <w:p w14:paraId="2D17F29C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级</w:t>
            </w:r>
          </w:p>
        </w:tc>
        <w:tc>
          <w:tcPr>
            <w:tcW w:w="1701" w:type="dxa"/>
          </w:tcPr>
          <w:p w14:paraId="0AC304D2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 w14:paraId="769C9DF7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学院及班级</w:t>
            </w:r>
          </w:p>
        </w:tc>
        <w:tc>
          <w:tcPr>
            <w:tcW w:w="1705" w:type="dxa"/>
          </w:tcPr>
          <w:p w14:paraId="7164F6FA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/>
          </w:tcPr>
          <w:p w14:paraId="4963C48A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</w:tr>
      <w:tr w:rsidR="004166A4" w14:paraId="3E0ECB62" w14:textId="77777777">
        <w:trPr>
          <w:trHeight w:val="973"/>
          <w:jc w:val="center"/>
        </w:trPr>
        <w:tc>
          <w:tcPr>
            <w:tcW w:w="1951" w:type="dxa"/>
          </w:tcPr>
          <w:p w14:paraId="72761C82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4866" w:type="dxa"/>
            <w:gridSpan w:val="3"/>
          </w:tcPr>
          <w:p w14:paraId="38309200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  <w:tc>
          <w:tcPr>
            <w:tcW w:w="1705" w:type="dxa"/>
            <w:vMerge/>
          </w:tcPr>
          <w:p w14:paraId="3A5DDDB2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</w:tr>
      <w:tr w:rsidR="004166A4" w14:paraId="6E2A6B93" w14:textId="77777777">
        <w:trPr>
          <w:jc w:val="center"/>
        </w:trPr>
        <w:tc>
          <w:tcPr>
            <w:tcW w:w="1951" w:type="dxa"/>
          </w:tcPr>
          <w:p w14:paraId="589D40A6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号</w:t>
            </w:r>
          </w:p>
        </w:tc>
        <w:tc>
          <w:tcPr>
            <w:tcW w:w="1701" w:type="dxa"/>
          </w:tcPr>
          <w:p w14:paraId="23C5F62D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  <w:tc>
          <w:tcPr>
            <w:tcW w:w="1460" w:type="dxa"/>
          </w:tcPr>
          <w:p w14:paraId="7C81D5F7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3410" w:type="dxa"/>
            <w:gridSpan w:val="2"/>
          </w:tcPr>
          <w:p w14:paraId="1BFA58B9" w14:textId="77777777" w:rsidR="004166A4" w:rsidRDefault="004166A4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</w:p>
        </w:tc>
      </w:tr>
      <w:tr w:rsidR="004166A4" w14:paraId="3330042B" w14:textId="77777777">
        <w:trPr>
          <w:jc w:val="center"/>
        </w:trPr>
        <w:tc>
          <w:tcPr>
            <w:tcW w:w="1951" w:type="dxa"/>
          </w:tcPr>
          <w:p w14:paraId="6C6DD359" w14:textId="77777777" w:rsidR="004166A4" w:rsidRDefault="00BD530B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请在相应情况前打钩</w:t>
            </w:r>
          </w:p>
        </w:tc>
        <w:tc>
          <w:tcPr>
            <w:tcW w:w="6571" w:type="dxa"/>
            <w:gridSpan w:val="4"/>
          </w:tcPr>
          <w:p w14:paraId="4C51DB5E" w14:textId="77777777" w:rsidR="004166A4" w:rsidRDefault="00BD530B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</w:rPr>
              <w:t>□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身份证遗失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</w:rPr>
              <w:t>□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临时身份证过期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</w:rPr>
              <w:t>□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其它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</w:p>
          <w:p w14:paraId="7B597D7C" w14:textId="77777777" w:rsidR="004166A4" w:rsidRDefault="00BD530B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（注：身份证过期、消磁持原件参加测试即可）</w:t>
            </w:r>
          </w:p>
        </w:tc>
      </w:tr>
      <w:tr w:rsidR="004166A4" w14:paraId="3F94ECB9" w14:textId="77777777">
        <w:trPr>
          <w:jc w:val="center"/>
        </w:trPr>
        <w:tc>
          <w:tcPr>
            <w:tcW w:w="8522" w:type="dxa"/>
            <w:gridSpan w:val="5"/>
          </w:tcPr>
          <w:p w14:paraId="541CC4DB" w14:textId="77777777" w:rsidR="004166A4" w:rsidRDefault="004166A4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6EB8DA3A" w14:textId="77777777" w:rsidR="004166A4" w:rsidRDefault="00BD530B"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本人承诺，此表以上内容由本人填写，真实无误。如有虚假，由本人承担相应的全部责任。</w:t>
            </w:r>
          </w:p>
          <w:p w14:paraId="4498C6A6" w14:textId="77777777" w:rsidR="004166A4" w:rsidRDefault="004166A4"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3409B794" w14:textId="77777777" w:rsidR="004166A4" w:rsidRDefault="004166A4"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73D48A78" w14:textId="77777777" w:rsidR="004166A4" w:rsidRDefault="00BD530B"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  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申请人（签名）：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日期：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年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月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日</w:t>
            </w:r>
          </w:p>
          <w:p w14:paraId="3BD11867" w14:textId="77777777" w:rsidR="004166A4" w:rsidRDefault="00BD530B">
            <w:pPr>
              <w:wordWrap w:val="0"/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</w:p>
          <w:p w14:paraId="5FA1F62A" w14:textId="77777777" w:rsidR="004166A4" w:rsidRDefault="004166A4"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636DA5C9" w14:textId="77777777" w:rsidR="004166A4" w:rsidRDefault="004166A4">
            <w:pPr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007E0BE1" w14:textId="77777777" w:rsidR="004166A4" w:rsidRDefault="00BD530B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辅导员（签名）：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日期：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年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月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日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                               </w:t>
            </w:r>
          </w:p>
          <w:p w14:paraId="7E9A73E0" w14:textId="77777777" w:rsidR="004166A4" w:rsidRDefault="00BD530B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</w:t>
            </w:r>
          </w:p>
          <w:p w14:paraId="065C60F9" w14:textId="77777777" w:rsidR="004166A4" w:rsidRDefault="004166A4"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2100F492" w14:textId="77777777" w:rsidR="004166A4" w:rsidRDefault="004166A4"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3CB33CC9" w14:textId="77777777" w:rsidR="004166A4" w:rsidRDefault="004166A4">
            <w:pPr>
              <w:ind w:right="360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432FCA41" w14:textId="77777777" w:rsidR="004166A4" w:rsidRDefault="00BD530B">
            <w:pPr>
              <w:ind w:right="360"/>
              <w:jc w:val="right"/>
              <w:rPr>
                <w:rFonts w:ascii="Segoe UI Emoji" w:hAnsi="Segoe UI Emoji" w:cs="Segoe UI Emoji"/>
                <w:b/>
                <w:sz w:val="18"/>
                <w:szCs w:val="18"/>
              </w:rPr>
            </w:pP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 xml:space="preserve">          </w:t>
            </w:r>
            <w:r>
              <w:rPr>
                <w:rFonts w:ascii="Segoe UI Emoji" w:hAnsi="Segoe UI Emoji" w:cs="Segoe UI Emoji" w:hint="eastAsia"/>
                <w:b/>
                <w:sz w:val="18"/>
                <w:szCs w:val="18"/>
              </w:rPr>
              <w:t>学院（盖章）</w:t>
            </w:r>
          </w:p>
          <w:p w14:paraId="1B6EF449" w14:textId="77777777" w:rsidR="004166A4" w:rsidRDefault="004166A4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0A9E51BD" w14:textId="77777777" w:rsidR="004166A4" w:rsidRDefault="004166A4">
            <w:pPr>
              <w:jc w:val="center"/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76B2827E" w14:textId="77777777" w:rsidR="004166A4" w:rsidRDefault="004166A4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39451CE0" w14:textId="77777777" w:rsidR="004166A4" w:rsidRDefault="004166A4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  <w:p w14:paraId="2B719604" w14:textId="77777777" w:rsidR="004166A4" w:rsidRDefault="004166A4">
            <w:pPr>
              <w:rPr>
                <w:rFonts w:ascii="Segoe UI Emoji" w:hAnsi="Segoe UI Emoji" w:cs="Segoe UI Emoji"/>
                <w:b/>
                <w:sz w:val="18"/>
                <w:szCs w:val="18"/>
              </w:rPr>
            </w:pPr>
          </w:p>
        </w:tc>
      </w:tr>
    </w:tbl>
    <w:p w14:paraId="4F4A43CE" w14:textId="77777777" w:rsidR="004166A4" w:rsidRDefault="00BD530B">
      <w:pPr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注：</w:t>
      </w:r>
      <w:r>
        <w:rPr>
          <w:rFonts w:ascii="仿宋" w:eastAsia="仿宋" w:hAnsi="仿宋" w:hint="eastAsia"/>
          <w:b/>
          <w:sz w:val="18"/>
          <w:szCs w:val="18"/>
        </w:rPr>
        <w:t>1</w:t>
      </w:r>
      <w:r>
        <w:rPr>
          <w:rFonts w:ascii="仿宋" w:eastAsia="仿宋" w:hAnsi="仿宋" w:hint="eastAsia"/>
          <w:b/>
          <w:sz w:val="18"/>
          <w:szCs w:val="18"/>
        </w:rPr>
        <w:t>、此证明不盖章无效</w:t>
      </w:r>
    </w:p>
    <w:p w14:paraId="6F18246D" w14:textId="77777777" w:rsidR="004166A4" w:rsidRDefault="00BD530B">
      <w:pPr>
        <w:jc w:val="left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2</w:t>
      </w:r>
      <w:r>
        <w:rPr>
          <w:rFonts w:ascii="仿宋" w:eastAsia="仿宋" w:hAnsi="仿宋" w:hint="eastAsia"/>
          <w:b/>
          <w:sz w:val="18"/>
          <w:szCs w:val="18"/>
        </w:rPr>
        <w:t>、身份证遗失的同学，在测试时带上此身份证明进行测试</w:t>
      </w:r>
    </w:p>
    <w:p w14:paraId="0C3A6DB3" w14:textId="77777777" w:rsidR="004166A4" w:rsidRDefault="004166A4">
      <w:pPr>
        <w:spacing w:line="600" w:lineRule="exact"/>
        <w:jc w:val="left"/>
        <w:rPr>
          <w:rFonts w:ascii="仿宋" w:eastAsia="仿宋" w:hAnsi="仿宋"/>
          <w:b/>
          <w:sz w:val="32"/>
          <w:szCs w:val="28"/>
        </w:rPr>
      </w:pPr>
    </w:p>
    <w:p w14:paraId="388F287F" w14:textId="77777777" w:rsidR="004166A4" w:rsidRDefault="004166A4">
      <w:pPr>
        <w:rPr>
          <w:rFonts w:ascii="仿宋" w:eastAsia="仿宋" w:hAnsi="仿宋"/>
          <w:sz w:val="32"/>
          <w:szCs w:val="28"/>
        </w:rPr>
      </w:pPr>
    </w:p>
    <w:sectPr w:rsidR="0041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E9"/>
    <w:rsid w:val="0000650C"/>
    <w:rsid w:val="0002565C"/>
    <w:rsid w:val="00067AC5"/>
    <w:rsid w:val="000E337D"/>
    <w:rsid w:val="0010432D"/>
    <w:rsid w:val="0012154B"/>
    <w:rsid w:val="0012599C"/>
    <w:rsid w:val="001310FB"/>
    <w:rsid w:val="00142AC1"/>
    <w:rsid w:val="00146ECA"/>
    <w:rsid w:val="00163626"/>
    <w:rsid w:val="00196234"/>
    <w:rsid w:val="001C28E3"/>
    <w:rsid w:val="001F4854"/>
    <w:rsid w:val="002437E9"/>
    <w:rsid w:val="0025284A"/>
    <w:rsid w:val="00260649"/>
    <w:rsid w:val="00273E9B"/>
    <w:rsid w:val="002F30D6"/>
    <w:rsid w:val="00301714"/>
    <w:rsid w:val="003269CF"/>
    <w:rsid w:val="003736F7"/>
    <w:rsid w:val="0038577A"/>
    <w:rsid w:val="004166A4"/>
    <w:rsid w:val="004254A2"/>
    <w:rsid w:val="004502D2"/>
    <w:rsid w:val="00457666"/>
    <w:rsid w:val="004A3693"/>
    <w:rsid w:val="00524AA5"/>
    <w:rsid w:val="00524F49"/>
    <w:rsid w:val="00644C2A"/>
    <w:rsid w:val="0070456F"/>
    <w:rsid w:val="00733907"/>
    <w:rsid w:val="0077130F"/>
    <w:rsid w:val="00802A39"/>
    <w:rsid w:val="00880632"/>
    <w:rsid w:val="008D0C09"/>
    <w:rsid w:val="008E28AF"/>
    <w:rsid w:val="00913FF3"/>
    <w:rsid w:val="00947D9F"/>
    <w:rsid w:val="00964A44"/>
    <w:rsid w:val="00997DF1"/>
    <w:rsid w:val="009C677C"/>
    <w:rsid w:val="00A368B7"/>
    <w:rsid w:val="00A61713"/>
    <w:rsid w:val="00AB42AA"/>
    <w:rsid w:val="00B16072"/>
    <w:rsid w:val="00B747C8"/>
    <w:rsid w:val="00BA4AA3"/>
    <w:rsid w:val="00BD530B"/>
    <w:rsid w:val="00BE20BF"/>
    <w:rsid w:val="00BF1BF6"/>
    <w:rsid w:val="00C15C42"/>
    <w:rsid w:val="00C54762"/>
    <w:rsid w:val="00CA56AE"/>
    <w:rsid w:val="00D13F01"/>
    <w:rsid w:val="00D66BE0"/>
    <w:rsid w:val="00DA3534"/>
    <w:rsid w:val="00DC3746"/>
    <w:rsid w:val="00E03FB2"/>
    <w:rsid w:val="00F10C0F"/>
    <w:rsid w:val="00F11A3C"/>
    <w:rsid w:val="00FC354C"/>
    <w:rsid w:val="4B061511"/>
    <w:rsid w:val="4E8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FB7290A"/>
  <w15:docId w15:val="{0B62DC58-9367-DF41-B830-697A134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仿宋"/>
      <w:b/>
      <w:bCs/>
      <w:kern w:val="44"/>
      <w:sz w:val="32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王春勤</dc:creator>
  <cp:lastModifiedBy>Microsoft Office User</cp:lastModifiedBy>
  <cp:revision>28</cp:revision>
  <dcterms:created xsi:type="dcterms:W3CDTF">2020-11-03T04:42:00Z</dcterms:created>
  <dcterms:modified xsi:type="dcterms:W3CDTF">2021-10-10T03:48:00Z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7BF8DBDC9BC947E584D2C65027FE2C0C</vt:lpwstr>
  </property>
</Properties>
</file>